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01/13/2020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3,790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71.02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29,966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2020-01-15T16:03:04Z</dcterms:created>
  <dcterms:modified xsi:type="dcterms:W3CDTF">2020-01-15T16:03:04Z</dcterms:modified>
</cp:coreProperties>
</file>