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3010412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3092116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3092116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 PARK AVENUE 38TH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3092116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3010412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3092116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of</w:t>
            </w:r>
          </w:p>
        </w:tc>
        <w:tc>
          <w:tcPr>
            <w:tcW w:w="416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HOLDINGS 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HOLDINGS 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Fund Advisors *</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2019-12-08T02:27:05Z</dcterms:created>
  <dcterms:modified xsi:type="dcterms:W3CDTF">2019-12-08T02:27:05Z</dcterms:modified>
</cp:coreProperties>
</file>