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561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2019-12-08T02:28:56Z</dcterms:created>
  <dcterms:modified xsi:type="dcterms:W3CDTF">2019-12-08T02:28:56Z</dcterms:modified>
</cp:coreProperties>
</file>