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1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189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70.9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267,882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211,352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2020-01-14T16:03:56Z</dcterms:created>
  <dcterms:modified xsi:type="dcterms:W3CDTF">2020-01-14T16:03:56Z</dcterms:modified>
</cp:coreProperties>
</file>