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132.76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2021-12-16T16:22:33Z</dcterms:created>
  <dcterms:modified xsi:type="dcterms:W3CDTF">2021-12-16T16:22:33Z</dcterms:modified>
</cp:coreProperties>
</file>