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36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3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Shashank Amit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Gen. Counsel/Corp. Sec'y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9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7,105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10,105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7,105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17,105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7, 2007, ExlService Holdings, Inc. (the "Company") issued 7,105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on June 7,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Lazbart,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2019-12-16T15:32:11Z</dcterms:created>
  <dcterms:modified xsi:type="dcterms:W3CDTF">2019-12-16T15:32:11Z</dcterms:modified>
</cp:coreProperties>
</file>