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8114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345088.42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158700885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8114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08/11/2025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2026-01-27T09:20:18Z</dcterms:created>
  <dcterms:modified xsi:type="dcterms:W3CDTF">2026-01-27T09:20:18Z</dcterms:modified>
</cp:coreProperties>
</file>