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AYYAPPAN AJAY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320 PARK AVENUE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08/07/2024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EVP &amp; Gen Counsel/Corp. Sec'y.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08/07/2024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8,395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34.58</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42,514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08/07/2024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12,605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34.25</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29,909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$34.50 to $34.72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$34.23 to $34.25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08/09/2024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2024-08-09T16:38:19Z</dcterms:created>
  <dcterms:modified xsi:type="dcterms:W3CDTF">2024-08-09T16:38:19Z</dcterms:modified>
</cp:coreProperties>
</file>