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GRUBER STEVEN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10/19/2009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16,000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10/19/2009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2019-12-16T15:33:44Z</dcterms:created>
  <dcterms:modified xsi:type="dcterms:W3CDTF">2019-12-16T15:33:44Z</dcterms:modified>
</cp:coreProperties>
</file>