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5042.xml.htm"/>
      <w:bookmarkStart w:id="1" w:name="kswkform4_17092450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AYYAPPAN AJAY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Gen Counsel/Corp. Sec'y.</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2098"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3808</Characters>
  <CharactersWithSpaces>4438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