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302081104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18,976,838.00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19,160,797.00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19,160,797.00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ExlService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320 PARK AVENUE, 29TH FLOOR, NEW YORK, NEW YORK, 10022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302081104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19,160,797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11.8%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18,976,838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19,160,797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ExlService Holdings,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04/25/2025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2025-04-25T19:29:44Z</dcterms:created>
  <dcterms:modified xsi:type="dcterms:W3CDTF">2025-04-25T19:29:44Z</dcterms:modified>
</cp:coreProperties>
</file>