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53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Bartlett Thomas A</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06/17/2025</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EXLSERVICE HOLDINGS,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320 PARK AVENUE, 29TH FLOOR</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4,981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06/17/2025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4,981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14,014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06/20/2025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1504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2025-06-20T16:36:23Z</dcterms:created>
  <dcterms:modified xsi:type="dcterms:W3CDTF">2025-06-20T16:36:23Z</dcterms:modified>
</cp:coreProperties>
</file>