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9,579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163,782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3,736</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160,046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9,579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28,737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38,316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2025-03-03T17:24:55Z</dcterms:created>
  <dcterms:modified xsi:type="dcterms:W3CDTF">2025-03-03T17:24:55Z</dcterms:modified>
</cp:coreProperties>
</file>