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AYYAPPAN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02/25/2020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75.45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2020-02-27T17:50:07Z</dcterms:created>
  <dcterms:modified xsi:type="dcterms:W3CDTF">2020-02-27T17:50:07Z</dcterms:modified>
</cp:coreProperties>
</file>