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0001805281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Mahon Anita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25670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911285.00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161404784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21180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2880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08/21/2024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Anita Mahon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2024-08-21T10:29:49Z</dcterms:created>
  <dcterms:modified xsi:type="dcterms:W3CDTF">2024-08-21T10:29:49Z</dcterms:modified>
</cp:coreProperties>
</file>