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Chhibbar Vishal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6"/>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5,587</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10,587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3,211</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7,376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2"/>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5,587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5,587</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16,761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552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2025-03-03T17:26:04Z</dcterms:created>
  <dcterms:modified xsi:type="dcterms:W3CDTF">2025-03-03T17:26:04Z</dcterms:modified>
</cp:coreProperties>
</file>