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8,903,903.00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8,916,527.72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8,916,527.72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8,916,527.72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8,916,527.72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Avenue,29th Floor,New York X1,NY,USA,10022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8916527.72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8916527.72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COMMON STOCK of EXLSERVICE HOLDINGS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2025-11-05T10:40:24Z</dcterms:created>
  <dcterms:modified xsi:type="dcterms:W3CDTF">2025-11-05T10:40:24Z</dcterms:modified>
</cp:coreProperties>
</file>