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252942.30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160882437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02/10/2025 16186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833579.00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02/19/2025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11/12/2024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2025-02-19T09:19:19Z</dcterms:created>
  <dcterms:modified xsi:type="dcterms:W3CDTF">2025-02-19T09:19:19Z</dcterms:modified>
</cp:coreProperties>
</file>