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63.69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7265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2020-09-04T16:08:06Z</dcterms:created>
  <dcterms:modified xsi:type="dcterms:W3CDTF">2020-09-04T16:08:06Z</dcterms:modified>
</cp:coreProperties>
</file>