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4230.xml.htm"/>
      <w:bookmarkStart w:id="1" w:name="kswkform4_17092442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Nicolelli Maurizio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CFO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72650"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3844</Characters>
  <CharactersWithSpaces>4477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