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Sahney Nitin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1,946</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06/17/2016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1,946</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2,922</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556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2019-12-08T02:21:43Z</dcterms:created>
  <dcterms:modified xsi:type="dcterms:W3CDTF">2019-12-08T02:21:43Z</dcterms:modified>
</cp:coreProperties>
</file>