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689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605"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Kini Narasimha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80"/>
        <w:spacing w:after="0" w:line="324"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605"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00" w:type="dxa"/>
            <w:vAlign w:val="bottom"/>
            <w:gridSpan w:val="6"/>
          </w:tcPr>
          <w:p>
            <w:pPr>
              <w:ind w:left="1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4,215</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211,166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2,152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209,014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27,192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9"/>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27,192</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27,192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4,215</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12,645</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16,860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363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2026-02-23T17:54:21Z</dcterms:created>
  <dcterms:modified xsi:type="dcterms:W3CDTF">2026-02-23T17:54:21Z</dcterms:modified>
</cp:coreProperties>
</file>