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0001373633</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6"/>
              </w:rPr>
              <w:t>ExlService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001-33089</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320 PARK AVENUE</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(212) 277-7100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Bhalla Vikas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22813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954858.79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Smithfieldf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160882437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11/04/2024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4890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02/20/2023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2684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3315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02/16/2024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5596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02/17/2024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6328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Vikas Bhalla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320 Park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08/12/2024 11190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383312.39</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29th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11/04/2024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6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Vikas Bhalla</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2024-11-04T12:36:56Z</dcterms:created>
  <dcterms:modified xsi:type="dcterms:W3CDTF">2024-11-04T12:36:56Z</dcterms:modified>
</cp:coreProperties>
</file>