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COO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1,360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71.02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sales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2019-12-26T16:14:28Z</dcterms:created>
  <dcterms:modified xsi:type="dcterms:W3CDTF">2019-12-26T16:14:28Z</dcterms:modified>
</cp:coreProperties>
</file>