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0001762098</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AYYAPPAN AJAY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16186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833579.00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160882437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16186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02/10/2025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11/12/2024</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Ajay Ayyappan</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2025-02-10T09:21:18Z</dcterms:created>
  <dcterms:modified xsi:type="dcterms:W3CDTF">2025-02-10T09:21:18Z</dcterms:modified>
</cp:coreProperties>
</file>