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935745.xml.htm"/>
      <w:bookmarkStart w:id="1" w:name="kswkform4_1709935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Bhalla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Head of Outsourcing</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127,046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$31.12 to $ 31.68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3633"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3442</Characters>
  <CharactersWithSpaces>4014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