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2,207,318</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2,614,973</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2,614,973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8.39%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24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ExlService Holdings,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280 Park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38th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NY 10017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302081104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2,614,973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8.39%</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2,207,318</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2,614,973</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John D. Norberg</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John D. Norberg</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2012</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2019-12-09T16:50:56Z</dcterms:created>
  <dcterms:modified xsi:type="dcterms:W3CDTF">2019-12-09T16:50:56Z</dcterms:modified>
</cp:coreProperties>
</file>