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0001798124</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Jetley Vivek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196500.00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162438150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3325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2255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VIVEK JETLEY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05/28/2024 4000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121120.00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07/12/2024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3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Vivek Jetley</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2024-07-12T10:44:42Z</dcterms:created>
  <dcterms:modified xsi:type="dcterms:W3CDTF">2024-07-12T10:44:42Z</dcterms:modified>
</cp:coreProperties>
</file>