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8)*</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ExlService Holdings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302081104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302081104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62,521</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3,474,157</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91,917</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3,566,074</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10.71%</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ExlService Holdings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320 Park Avenue, 29th floor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New York, NY 10022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302081104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2022-02-10T07:17:55Z</dcterms:created>
  <dcterms:modified xsi:type="dcterms:W3CDTF">2022-02-10T07:17:55Z</dcterms:modified>
</cp:coreProperties>
</file>