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97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11/26/2019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211,712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11/27/2019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360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211,352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11/26/2019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69.9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2019-11-29T16:04:34Z</dcterms:created>
  <dcterms:modified xsi:type="dcterms:W3CDTF">2019-11-29T16:04:34Z</dcterms:modified>
</cp:coreProperties>
</file>